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3231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>ВСП «ОЛЕКСАНДРІЙСЬКИЙ АГРАРНИЙ ФАХОВИЙ КОЛЕДЖ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>БІЛОЦЕРКІВСЬКОГО НАЦІОНАЛЬНОГО АГРАРНОГО УНІВЕРСИТЕТУ»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>РЕЙТИНГОВИЙ СПИСОК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студентів </w:t>
      </w:r>
      <w:r w:rsidR="00F779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13A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C20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779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курсу Спеціальність </w:t>
      </w:r>
      <w:r w:rsidR="00597738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97738">
        <w:rPr>
          <w:rFonts w:ascii="Times New Roman" w:hAnsi="Times New Roman" w:cs="Times New Roman"/>
          <w:sz w:val="24"/>
          <w:szCs w:val="24"/>
          <w:lang w:val="uk-UA"/>
        </w:rPr>
        <w:t xml:space="preserve"> Агрономія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833231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="00EC2099">
        <w:rPr>
          <w:rFonts w:ascii="Times New Roman" w:hAnsi="Times New Roman" w:cs="Times New Roman"/>
          <w:sz w:val="24"/>
          <w:szCs w:val="24"/>
          <w:lang w:val="uk-UA"/>
        </w:rPr>
        <w:t>А-3</w:t>
      </w:r>
      <w:r w:rsidR="007A2B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>на призначення стипендії</w:t>
      </w:r>
      <w:r w:rsidR="00B6254A">
        <w:rPr>
          <w:rFonts w:ascii="Times New Roman" w:hAnsi="Times New Roman" w:cs="Times New Roman"/>
          <w:sz w:val="24"/>
          <w:szCs w:val="24"/>
          <w:lang w:val="uk-UA"/>
        </w:rPr>
        <w:t xml:space="preserve"> на І</w:t>
      </w:r>
      <w:r w:rsidR="0040092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72FA9">
        <w:rPr>
          <w:rFonts w:ascii="Times New Roman" w:hAnsi="Times New Roman" w:cs="Times New Roman"/>
          <w:sz w:val="24"/>
          <w:szCs w:val="24"/>
          <w:lang w:val="uk-UA"/>
        </w:rPr>
        <w:t xml:space="preserve"> семестр </w:t>
      </w:r>
      <w:r w:rsidR="00EC2099">
        <w:rPr>
          <w:rFonts w:ascii="Times New Roman" w:hAnsi="Times New Roman" w:cs="Times New Roman"/>
          <w:sz w:val="24"/>
          <w:szCs w:val="24"/>
          <w:lang w:val="uk-UA"/>
        </w:rPr>
        <w:t>2025-2026</w:t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19"/>
        <w:gridCol w:w="992"/>
        <w:gridCol w:w="851"/>
        <w:gridCol w:w="992"/>
        <w:gridCol w:w="2662"/>
      </w:tblGrid>
      <w:tr w:rsidR="00833231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успішності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Додатковий </w:t>
            </w:r>
          </w:p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</w:t>
            </w:r>
            <w:proofErr w:type="spellEnd"/>
          </w:p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бал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31" w:rsidRPr="00833231" w:rsidRDefault="00833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33231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833231" w:rsidRDefault="00F77964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9F1DE1" w:rsidRDefault="007A2B61" w:rsidP="00597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Станіслав Андрійович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9F1DE1" w:rsidRDefault="00B6254A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1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9F1DE1" w:rsidRDefault="0018408D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9F1DE1" w:rsidRDefault="0018408D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5,5</w:t>
            </w:r>
            <w:r w:rsidR="00B6254A" w:rsidRPr="009F1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597738" w:rsidRDefault="00400922" w:rsidP="00833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особливі успіхи у навчальній діяльності</w:t>
            </w:r>
          </w:p>
        </w:tc>
      </w:tr>
      <w:tr w:rsidR="00833231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833231" w:rsidRDefault="00F77964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833231" w:rsidRDefault="007A2B61" w:rsidP="0083323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Данило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EC2099" w:rsidRDefault="00EC2099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20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EC2099" w:rsidRDefault="00EC2099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20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EC2099" w:rsidRDefault="00EC2099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20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5,50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31" w:rsidRPr="00597738" w:rsidRDefault="00400922" w:rsidP="00833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особливі успіхи у навчальній діяльності</w:t>
            </w:r>
          </w:p>
        </w:tc>
      </w:tr>
      <w:tr w:rsidR="00EC2099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Default="00EC2099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Default="00EC2099" w:rsidP="0083323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Валеріївна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Pr="00EC2099" w:rsidRDefault="00400922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  <w:r w:rsidR="00EC2099" w:rsidRPr="00EC2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Pr="00EC2099" w:rsidRDefault="00400922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Pr="00EC2099" w:rsidRDefault="00400922" w:rsidP="00833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9" w:rsidRDefault="00EC2099" w:rsidP="0040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роботі ради самоврядування групи </w:t>
            </w:r>
            <w:r w:rsidR="00400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(староста групи)</w:t>
            </w:r>
          </w:p>
        </w:tc>
      </w:tr>
      <w:tr w:rsidR="00733867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 w:rsidRPr="00A57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янець</w:t>
            </w:r>
            <w:proofErr w:type="spellEnd"/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Євгеніївна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Pr="00EC2099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40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роботі ради самоврядування групи </w:t>
            </w:r>
            <w:r w:rsidR="00400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(заступник старости)</w:t>
            </w:r>
          </w:p>
        </w:tc>
      </w:tr>
      <w:tr w:rsidR="00733867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 Фелікс Євгенійович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Pr="00EC2099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Pr="00EC2099" w:rsidRDefault="00733867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0922" w:rsidRPr="00833231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7338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Вєдернікова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Лія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Pr="00EC2099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7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3867" w:rsidRPr="00597738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Pr="00A57973" w:rsidRDefault="00733867" w:rsidP="007338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Федорова Світлана Едуардівна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400922" w:rsidP="007338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</w:t>
            </w:r>
            <w:r w:rsidR="0073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7" w:rsidRDefault="00733867" w:rsidP="0073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0922" w:rsidRPr="00597738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Pr="00A57973" w:rsidRDefault="00400922" w:rsidP="004009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Бордюгов</w:t>
            </w:r>
            <w:proofErr w:type="spellEnd"/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Pr="00A57973" w:rsidRDefault="00400922" w:rsidP="0040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79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учасника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ВПО</w:t>
            </w:r>
          </w:p>
        </w:tc>
      </w:tr>
      <w:tr w:rsidR="00400922" w:rsidRPr="00597738" w:rsidTr="0083323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Pr="00400922" w:rsidRDefault="00400922" w:rsidP="004009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922">
              <w:rPr>
                <w:rFonts w:ascii="Times New Roman" w:hAnsi="Times New Roman" w:cs="Times New Roman"/>
                <w:lang w:val="uk-UA"/>
              </w:rPr>
              <w:t>Нестеров Ілля Сергійович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Default="00400922" w:rsidP="004009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2" w:rsidRPr="00A57973" w:rsidRDefault="00400922" w:rsidP="0040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33231" w:rsidRPr="00833231" w:rsidRDefault="00833231" w:rsidP="008332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00922">
        <w:rPr>
          <w:rFonts w:ascii="Times New Roman" w:hAnsi="Times New Roman" w:cs="Times New Roman"/>
          <w:i/>
          <w:sz w:val="24"/>
          <w:szCs w:val="24"/>
          <w:lang w:val="uk-UA"/>
        </w:rPr>
        <w:t>29.12.</w:t>
      </w:r>
      <w:r w:rsidR="00CE1E03">
        <w:rPr>
          <w:rFonts w:ascii="Times New Roman" w:hAnsi="Times New Roman" w:cs="Times New Roman"/>
          <w:i/>
          <w:sz w:val="24"/>
          <w:szCs w:val="24"/>
          <w:lang w:val="uk-UA"/>
        </w:rPr>
        <w:t>2025</w:t>
      </w:r>
      <w:r w:rsidR="001E0F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</w:t>
      </w:r>
      <w:r w:rsidRPr="00833231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323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</w:p>
    <w:p w:rsidR="00833231" w:rsidRPr="00833231" w:rsidRDefault="00833231" w:rsidP="0083323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33231" w:rsidRPr="00833231" w:rsidRDefault="00833231" w:rsidP="0083323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3231" w:rsidRPr="00833231" w:rsidRDefault="009F1DE1" w:rsidP="004D3705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Куратор групи </w:t>
      </w:r>
      <w:r w:rsidR="0040092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___________</w:t>
      </w:r>
      <w:r w:rsidR="00B34CC6">
        <w:rPr>
          <w:rFonts w:ascii="Times New Roman" w:hAnsi="Times New Roman" w:cs="Times New Roman"/>
          <w:sz w:val="24"/>
          <w:szCs w:val="24"/>
          <w:lang w:val="uk-UA"/>
        </w:rPr>
        <w:t>О.В. Спільник</w:t>
      </w:r>
    </w:p>
    <w:sectPr w:rsidR="00833231" w:rsidRPr="00833231" w:rsidSect="005977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31"/>
    <w:rsid w:val="0001659A"/>
    <w:rsid w:val="00027B5B"/>
    <w:rsid w:val="000E5A9A"/>
    <w:rsid w:val="0018408D"/>
    <w:rsid w:val="001E0FDF"/>
    <w:rsid w:val="00400922"/>
    <w:rsid w:val="004D3705"/>
    <w:rsid w:val="00597738"/>
    <w:rsid w:val="00710A15"/>
    <w:rsid w:val="00733867"/>
    <w:rsid w:val="007A2B61"/>
    <w:rsid w:val="00833231"/>
    <w:rsid w:val="00841F28"/>
    <w:rsid w:val="00897C1F"/>
    <w:rsid w:val="009C5E43"/>
    <w:rsid w:val="009F1DE1"/>
    <w:rsid w:val="00A44C0A"/>
    <w:rsid w:val="00A57973"/>
    <w:rsid w:val="00B34CC6"/>
    <w:rsid w:val="00B6254A"/>
    <w:rsid w:val="00CA7D75"/>
    <w:rsid w:val="00CE1E03"/>
    <w:rsid w:val="00D1481A"/>
    <w:rsid w:val="00E113A9"/>
    <w:rsid w:val="00EA298E"/>
    <w:rsid w:val="00EC2099"/>
    <w:rsid w:val="00EE2346"/>
    <w:rsid w:val="00F72FA9"/>
    <w:rsid w:val="00F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5439"/>
  <w15:chartTrackingRefBased/>
  <w15:docId w15:val="{2CEBDC8A-DF9A-466A-BECB-29F6394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323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59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2026-01-23T11:33:00Z</cp:lastPrinted>
  <dcterms:created xsi:type="dcterms:W3CDTF">2022-06-30T09:44:00Z</dcterms:created>
  <dcterms:modified xsi:type="dcterms:W3CDTF">2026-01-23T11:33:00Z</dcterms:modified>
</cp:coreProperties>
</file>